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D4E39" w14:textId="11D92429" w:rsidR="004B600D" w:rsidRDefault="004B600D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b/>
          <w:color w:val="71B127" w:themeColor="text2"/>
          <w:sz w:val="40"/>
          <w:szCs w:val="40"/>
        </w:rPr>
      </w:pPr>
      <w:r w:rsidRPr="004B600D">
        <w:rPr>
          <w:rFonts w:ascii="Arial" w:eastAsia="Times New Roman" w:hAnsi="Arial" w:cs="Arial"/>
          <w:b/>
          <w:color w:val="71B127" w:themeColor="text2"/>
          <w:sz w:val="40"/>
          <w:szCs w:val="40"/>
        </w:rPr>
        <w:t xml:space="preserve">E-Mail-Signatur der Westfälischen Hochschule </w:t>
      </w:r>
    </w:p>
    <w:p w14:paraId="1A01D344" w14:textId="77777777" w:rsidR="008377D0" w:rsidRPr="004B600D" w:rsidRDefault="008377D0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b/>
          <w:color w:val="71B127" w:themeColor="text2"/>
          <w:sz w:val="40"/>
          <w:szCs w:val="40"/>
        </w:rPr>
      </w:pPr>
    </w:p>
    <w:p w14:paraId="738E8FAF" w14:textId="77777777" w:rsidR="004B600D" w:rsidRDefault="004B600D" w:rsidP="004B600D">
      <w:pPr>
        <w:tabs>
          <w:tab w:val="center" w:pos="4819"/>
          <w:tab w:val="right" w:pos="9071"/>
        </w:tabs>
        <w:spacing w:after="0" w:line="240" w:lineRule="auto"/>
        <w:ind w:left="360"/>
        <w:rPr>
          <w:rFonts w:ascii="Arial" w:eastAsia="Times New Roman" w:hAnsi="Arial" w:cs="Arial"/>
        </w:rPr>
      </w:pPr>
    </w:p>
    <w:p w14:paraId="02DAAA5B" w14:textId="02C10823" w:rsidR="004B600D" w:rsidRDefault="008377D0" w:rsidP="008377D0">
      <w:pPr>
        <w:pStyle w:val="Listenabsatz"/>
        <w:numPr>
          <w:ilvl w:val="0"/>
          <w:numId w:val="4"/>
        </w:num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color w:val="000000" w:themeColor="text1"/>
        </w:rPr>
      </w:pPr>
      <w:r w:rsidRPr="008377D0">
        <w:rPr>
          <w:rFonts w:ascii="Arial" w:eastAsia="Times New Roman" w:hAnsi="Arial" w:cs="Arial"/>
          <w:color w:val="000000" w:themeColor="text1"/>
        </w:rPr>
        <w:t>Schrift</w:t>
      </w:r>
      <w:r>
        <w:rPr>
          <w:rFonts w:ascii="Arial" w:eastAsia="Times New Roman" w:hAnsi="Arial" w:cs="Arial"/>
          <w:color w:val="000000" w:themeColor="text1"/>
        </w:rPr>
        <w:t>art</w:t>
      </w:r>
      <w:r w:rsidRPr="008377D0">
        <w:rPr>
          <w:rFonts w:ascii="Arial" w:eastAsia="Times New Roman" w:hAnsi="Arial" w:cs="Arial"/>
          <w:color w:val="000000" w:themeColor="text1"/>
        </w:rPr>
        <w:t xml:space="preserve">: </w:t>
      </w:r>
      <w:r w:rsidR="004B600D" w:rsidRPr="008377D0">
        <w:rPr>
          <w:rFonts w:ascii="Arial" w:eastAsia="Times New Roman" w:hAnsi="Arial" w:cs="Arial"/>
          <w:color w:val="000000" w:themeColor="text1"/>
        </w:rPr>
        <w:t>Arial, Schriftgröße</w:t>
      </w:r>
      <w:r>
        <w:rPr>
          <w:rFonts w:ascii="Arial" w:eastAsia="Times New Roman" w:hAnsi="Arial" w:cs="Arial"/>
          <w:color w:val="000000" w:themeColor="text1"/>
        </w:rPr>
        <w:t>:</w:t>
      </w:r>
      <w:r w:rsidR="004B600D" w:rsidRPr="008377D0">
        <w:rPr>
          <w:rFonts w:ascii="Arial" w:eastAsia="Times New Roman" w:hAnsi="Arial" w:cs="Arial"/>
          <w:color w:val="000000" w:themeColor="text1"/>
        </w:rPr>
        <w:t xml:space="preserve"> 11 Pt</w:t>
      </w:r>
      <w:r w:rsidR="000A2CD9">
        <w:rPr>
          <w:rFonts w:ascii="Arial" w:eastAsia="Times New Roman" w:hAnsi="Arial" w:cs="Arial"/>
          <w:color w:val="000000" w:themeColor="text1"/>
        </w:rPr>
        <w:t>, Farbe: Schwarz</w:t>
      </w:r>
    </w:p>
    <w:p w14:paraId="0AE504B4" w14:textId="5862795F" w:rsidR="008377D0" w:rsidRDefault="008377D0" w:rsidP="008377D0">
      <w:pPr>
        <w:pStyle w:val="Listenabsatz"/>
        <w:numPr>
          <w:ilvl w:val="0"/>
          <w:numId w:val="4"/>
        </w:num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 xml:space="preserve">„Vorname Nachname“ und „Westfälische Hochschule“ in </w:t>
      </w:r>
      <w:proofErr w:type="spellStart"/>
      <w:r>
        <w:rPr>
          <w:rFonts w:ascii="Arial" w:eastAsia="Times New Roman" w:hAnsi="Arial" w:cs="Arial"/>
          <w:color w:val="000000" w:themeColor="text1"/>
        </w:rPr>
        <w:t>bold</w:t>
      </w:r>
      <w:proofErr w:type="spellEnd"/>
      <w:r>
        <w:rPr>
          <w:rFonts w:ascii="Arial" w:eastAsia="Times New Roman" w:hAnsi="Arial" w:cs="Arial"/>
          <w:color w:val="000000" w:themeColor="text1"/>
        </w:rPr>
        <w:t xml:space="preserve"> setzen und grün einfärben </w:t>
      </w:r>
      <w:r w:rsidRPr="008377D0">
        <w:rPr>
          <w:rFonts w:ascii="Arial" w:eastAsia="Times New Roman" w:hAnsi="Arial" w:cs="Arial"/>
          <w:color w:val="000000" w:themeColor="text1"/>
        </w:rPr>
        <w:t>(RGB 113</w:t>
      </w:r>
      <w:r w:rsidR="00F21D1F">
        <w:rPr>
          <w:rFonts w:ascii="Arial" w:eastAsia="Times New Roman" w:hAnsi="Arial" w:cs="Arial"/>
          <w:color w:val="000000" w:themeColor="text1"/>
        </w:rPr>
        <w:t>-</w:t>
      </w:r>
      <w:r w:rsidRPr="008377D0">
        <w:rPr>
          <w:rFonts w:ascii="Arial" w:eastAsia="Times New Roman" w:hAnsi="Arial" w:cs="Arial"/>
          <w:color w:val="000000" w:themeColor="text1"/>
        </w:rPr>
        <w:t>177</w:t>
      </w:r>
      <w:r w:rsidR="00F21D1F">
        <w:rPr>
          <w:rFonts w:ascii="Arial" w:eastAsia="Times New Roman" w:hAnsi="Arial" w:cs="Arial"/>
          <w:color w:val="000000" w:themeColor="text1"/>
        </w:rPr>
        <w:t>-</w:t>
      </w:r>
      <w:r w:rsidRPr="008377D0">
        <w:rPr>
          <w:rFonts w:ascii="Arial" w:eastAsia="Times New Roman" w:hAnsi="Arial" w:cs="Arial"/>
          <w:color w:val="000000" w:themeColor="text1"/>
        </w:rPr>
        <w:t>39</w:t>
      </w:r>
      <w:r w:rsidR="00F21D1F">
        <w:rPr>
          <w:rFonts w:ascii="Arial" w:eastAsia="Times New Roman" w:hAnsi="Arial" w:cs="Arial"/>
          <w:color w:val="000000" w:themeColor="text1"/>
        </w:rPr>
        <w:t xml:space="preserve">, HEX </w:t>
      </w:r>
      <w:r w:rsidR="00F21D1F" w:rsidRPr="00F21D1F">
        <w:rPr>
          <w:rFonts w:ascii="Arial" w:eastAsia="Times New Roman" w:hAnsi="Arial" w:cs="Arial"/>
          <w:color w:val="000000" w:themeColor="text1"/>
        </w:rPr>
        <w:t>71b127</w:t>
      </w:r>
      <w:r w:rsidRPr="008377D0">
        <w:rPr>
          <w:rFonts w:ascii="Arial" w:eastAsia="Times New Roman" w:hAnsi="Arial" w:cs="Arial"/>
          <w:color w:val="000000" w:themeColor="text1"/>
        </w:rPr>
        <w:t>)</w:t>
      </w:r>
    </w:p>
    <w:p w14:paraId="1AC638A2" w14:textId="0DEB8A44" w:rsidR="00E07415" w:rsidRDefault="008377D0" w:rsidP="004B600D">
      <w:pPr>
        <w:pStyle w:val="Listenabsatz"/>
        <w:numPr>
          <w:ilvl w:val="0"/>
          <w:numId w:val="4"/>
        </w:num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>Individuelle Emailadresse verlinken</w:t>
      </w:r>
      <w:r w:rsidR="008A612E">
        <w:rPr>
          <w:rFonts w:ascii="Arial" w:eastAsia="Times New Roman" w:hAnsi="Arial" w:cs="Arial"/>
          <w:color w:val="000000" w:themeColor="text1"/>
        </w:rPr>
        <w:t xml:space="preserve"> (falls sich nach der Verlinkung die Schrift umfärbt bitte wieder in schwarz färben)</w:t>
      </w:r>
    </w:p>
    <w:p w14:paraId="4F28CF4A" w14:textId="317DD377" w:rsidR="00A21EA4" w:rsidRPr="00A21EA4" w:rsidRDefault="00A21EA4" w:rsidP="00A21EA4">
      <w:pPr>
        <w:pStyle w:val="Listenabsatz"/>
        <w:numPr>
          <w:ilvl w:val="0"/>
          <w:numId w:val="4"/>
        </w:num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>Website „</w:t>
      </w:r>
      <w:r w:rsidRPr="00A21EA4">
        <w:rPr>
          <w:rFonts w:ascii="Arial" w:eastAsia="Times New Roman" w:hAnsi="Arial" w:cs="Arial"/>
          <w:color w:val="000000" w:themeColor="text1"/>
        </w:rPr>
        <w:t>www.w-hs.de</w:t>
      </w:r>
      <w:r>
        <w:rPr>
          <w:rFonts w:ascii="Arial" w:eastAsia="Times New Roman" w:hAnsi="Arial" w:cs="Arial"/>
          <w:color w:val="000000" w:themeColor="text1"/>
        </w:rPr>
        <w:t>“ verlinken (falls sich nach der Verlinkung die Schrift umfärbt bitte wieder in schwarz färben)</w:t>
      </w:r>
    </w:p>
    <w:p w14:paraId="14ED721B" w14:textId="10109C54" w:rsidR="00E07415" w:rsidRDefault="008377D0" w:rsidP="008377D0">
      <w:pPr>
        <w:pStyle w:val="Listenabsatz"/>
        <w:numPr>
          <w:ilvl w:val="0"/>
          <w:numId w:val="4"/>
        </w:num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>Bild mit Logokachel verlinken</w:t>
      </w:r>
      <w:r w:rsidR="00E07415" w:rsidRPr="008377D0">
        <w:rPr>
          <w:rFonts w:ascii="Arial" w:eastAsia="Times New Roman" w:hAnsi="Arial" w:cs="Arial"/>
          <w:color w:val="000000" w:themeColor="text1"/>
        </w:rPr>
        <w:t xml:space="preserve">: </w:t>
      </w:r>
      <w:hyperlink r:id="rId5" w:history="1">
        <w:r w:rsidR="00A41210" w:rsidRPr="00045566">
          <w:rPr>
            <w:rStyle w:val="Hyperlink"/>
            <w:rFonts w:ascii="Arial" w:eastAsia="Times New Roman" w:hAnsi="Arial" w:cs="Arial"/>
            <w:color w:val="000000" w:themeColor="text1"/>
          </w:rPr>
          <w:t>https://www.w-hs.de/</w:t>
        </w:r>
      </w:hyperlink>
    </w:p>
    <w:p w14:paraId="11EE4D8D" w14:textId="6F321DFA" w:rsidR="00A41210" w:rsidRDefault="00A41210" w:rsidP="008377D0">
      <w:pPr>
        <w:pStyle w:val="Listenabsatz"/>
        <w:numPr>
          <w:ilvl w:val="0"/>
          <w:numId w:val="4"/>
        </w:num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>Bei Zusatzlogo: Website (falls vorhanden) verlinken</w:t>
      </w:r>
    </w:p>
    <w:p w14:paraId="5E3586D1" w14:textId="5C9FE0A2" w:rsidR="004B600D" w:rsidRPr="0066632A" w:rsidRDefault="0066632A" w:rsidP="004B600D">
      <w:pPr>
        <w:pStyle w:val="Listenabsatz"/>
        <w:numPr>
          <w:ilvl w:val="0"/>
          <w:numId w:val="4"/>
        </w:num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66632A">
        <w:rPr>
          <w:rFonts w:ascii="Arial" w:eastAsia="Times New Roman" w:hAnsi="Arial" w:cs="Arial"/>
          <w:color w:val="000000" w:themeColor="text1"/>
        </w:rPr>
        <w:t>Achtung: Die automatisch hinterlegte Farbe für Emails wird für die Signatur übernommen. Falls diese nicht in schwarz eingestellt ist, muss die automatische Far</w:t>
      </w:r>
      <w:r>
        <w:rPr>
          <w:rFonts w:ascii="Arial" w:eastAsia="Times New Roman" w:hAnsi="Arial" w:cs="Arial"/>
          <w:color w:val="000000" w:themeColor="text1"/>
        </w:rPr>
        <w:t>be einmal auf schwarz umgestellt werden</w:t>
      </w:r>
    </w:p>
    <w:p w14:paraId="7E66A78D" w14:textId="57A7D2A6" w:rsidR="004B600D" w:rsidRDefault="004B600D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7A0DFBA4" w14:textId="77777777" w:rsidR="00D8001F" w:rsidRDefault="00D8001F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52EA64C4" w14:textId="4BCBAABE" w:rsidR="00293FC3" w:rsidRDefault="00293FC3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color w:val="CD5037" w:themeColor="accent4"/>
        </w:rPr>
      </w:pPr>
      <w:r w:rsidRPr="00293FC3">
        <w:rPr>
          <w:rFonts w:ascii="Arial" w:eastAsia="Times New Roman" w:hAnsi="Arial" w:cs="Arial"/>
          <w:color w:val="CD5037" w:themeColor="accent4"/>
        </w:rPr>
        <w:t>GELSENKIRCHEN</w:t>
      </w:r>
      <w:r>
        <w:rPr>
          <w:rFonts w:ascii="Arial" w:eastAsia="Times New Roman" w:hAnsi="Arial" w:cs="Arial"/>
          <w:color w:val="CD5037" w:themeColor="accent4"/>
        </w:rPr>
        <w:t>:</w:t>
      </w:r>
    </w:p>
    <w:p w14:paraId="538D3403" w14:textId="77777777" w:rsidR="00293FC3" w:rsidRDefault="00293FC3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7F2AD700" w14:textId="77777777" w:rsidR="00293FC3" w:rsidRDefault="00293FC3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2A8389CB" w14:textId="77777777" w:rsidR="004B600D" w:rsidRDefault="004B600D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6704C418" w14:textId="77777777" w:rsidR="004B600D" w:rsidRPr="004B600D" w:rsidRDefault="004B600D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bookmarkStart w:id="0" w:name="_Hlk240295192"/>
      <w:r w:rsidRPr="004B600D">
        <w:rPr>
          <w:rFonts w:ascii="Arial" w:eastAsia="Times New Roman" w:hAnsi="Arial" w:cs="Arial"/>
        </w:rPr>
        <w:t>(Ihre Grußformel)</w:t>
      </w:r>
    </w:p>
    <w:p w14:paraId="3CE3B1B9" w14:textId="77777777" w:rsidR="004B600D" w:rsidRPr="004B600D" w:rsidRDefault="004B600D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0625DA5B" w14:textId="77777777" w:rsidR="004B600D" w:rsidRPr="004B600D" w:rsidRDefault="004B600D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b/>
          <w:bCs/>
          <w:color w:val="71B127" w:themeColor="text2"/>
        </w:rPr>
      </w:pPr>
      <w:r w:rsidRPr="004B600D">
        <w:rPr>
          <w:rFonts w:ascii="Arial" w:eastAsia="Times New Roman" w:hAnsi="Arial" w:cs="Arial"/>
          <w:b/>
          <w:bCs/>
          <w:color w:val="71B127" w:themeColor="text2"/>
        </w:rPr>
        <w:t>Vorname Nachname</w:t>
      </w:r>
    </w:p>
    <w:p w14:paraId="753687DB" w14:textId="77777777" w:rsidR="004B600D" w:rsidRPr="004B600D" w:rsidRDefault="004B600D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4B600D">
        <w:rPr>
          <w:rFonts w:ascii="Arial" w:eastAsia="Times New Roman" w:hAnsi="Arial" w:cs="Arial"/>
        </w:rPr>
        <w:t>Funktion</w:t>
      </w:r>
    </w:p>
    <w:p w14:paraId="4806E29B" w14:textId="77777777" w:rsidR="004B600D" w:rsidRPr="004B600D" w:rsidRDefault="004B600D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4B302C80" w14:textId="77777777" w:rsidR="004B600D" w:rsidRPr="004B600D" w:rsidRDefault="004B600D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b/>
          <w:bCs/>
          <w:color w:val="71B127" w:themeColor="text2"/>
        </w:rPr>
      </w:pPr>
      <w:r w:rsidRPr="004B600D">
        <w:rPr>
          <w:rFonts w:ascii="Arial" w:eastAsia="Times New Roman" w:hAnsi="Arial" w:cs="Arial"/>
          <w:b/>
          <w:bCs/>
          <w:color w:val="71B127" w:themeColor="text2"/>
        </w:rPr>
        <w:t>Westfälische Hochschule</w:t>
      </w:r>
    </w:p>
    <w:p w14:paraId="1227FC53" w14:textId="77777777" w:rsidR="004B600D" w:rsidRPr="004B600D" w:rsidRDefault="004B600D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4B600D">
        <w:rPr>
          <w:rFonts w:ascii="Arial" w:eastAsia="Times New Roman" w:hAnsi="Arial" w:cs="Arial"/>
        </w:rPr>
        <w:t>Organisationseinheit</w:t>
      </w:r>
    </w:p>
    <w:p w14:paraId="2307BD1E" w14:textId="77777777" w:rsidR="004B600D" w:rsidRPr="004B600D" w:rsidRDefault="004B600D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7AEEEDE1" w14:textId="77777777" w:rsidR="004B600D" w:rsidRPr="00413FB0" w:rsidRDefault="004B600D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u w:val="single"/>
        </w:rPr>
      </w:pPr>
      <w:r w:rsidRPr="00413FB0">
        <w:rPr>
          <w:rFonts w:ascii="Arial" w:eastAsia="Times New Roman" w:hAnsi="Arial" w:cs="Arial"/>
          <w:u w:val="single"/>
        </w:rPr>
        <w:t>vorname.nachname@w-hs.de</w:t>
      </w:r>
    </w:p>
    <w:p w14:paraId="3B28C39B" w14:textId="0571DC5F" w:rsidR="004B600D" w:rsidRPr="004B600D" w:rsidRDefault="004B600D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4B600D">
        <w:rPr>
          <w:rFonts w:ascii="Arial" w:eastAsia="Times New Roman" w:hAnsi="Arial" w:cs="Arial"/>
        </w:rPr>
        <w:t>Tel.</w:t>
      </w:r>
      <w:r>
        <w:rPr>
          <w:rFonts w:ascii="Arial" w:eastAsia="Times New Roman" w:hAnsi="Arial" w:cs="Arial"/>
        </w:rPr>
        <w:t xml:space="preserve"> </w:t>
      </w:r>
      <w:r w:rsidRPr="004B600D">
        <w:rPr>
          <w:rFonts w:ascii="Arial" w:eastAsia="Times New Roman" w:hAnsi="Arial" w:cs="Arial"/>
        </w:rPr>
        <w:t xml:space="preserve">+49 </w:t>
      </w:r>
      <w:r w:rsidR="00D8001F">
        <w:rPr>
          <w:rFonts w:ascii="Arial" w:eastAsia="Times New Roman" w:hAnsi="Arial" w:cs="Arial"/>
        </w:rPr>
        <w:t>209 XXXX-XX</w:t>
      </w:r>
      <w:r w:rsidR="00293FC3">
        <w:rPr>
          <w:rFonts w:ascii="Arial" w:eastAsia="Times New Roman" w:hAnsi="Arial" w:cs="Arial"/>
        </w:rPr>
        <w:t>X</w:t>
      </w:r>
    </w:p>
    <w:p w14:paraId="25E4D652" w14:textId="77777777" w:rsidR="004B600D" w:rsidRPr="004B600D" w:rsidRDefault="004B600D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56FEC66E" w14:textId="77777777" w:rsidR="004B600D" w:rsidRPr="004B600D" w:rsidRDefault="004B600D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proofErr w:type="spellStart"/>
      <w:r w:rsidRPr="004B600D">
        <w:rPr>
          <w:rFonts w:ascii="Arial" w:eastAsia="Times New Roman" w:hAnsi="Arial" w:cs="Arial"/>
        </w:rPr>
        <w:t>Neidenburger</w:t>
      </w:r>
      <w:proofErr w:type="spellEnd"/>
      <w:r w:rsidRPr="004B600D">
        <w:rPr>
          <w:rFonts w:ascii="Arial" w:eastAsia="Times New Roman" w:hAnsi="Arial" w:cs="Arial"/>
        </w:rPr>
        <w:t xml:space="preserve"> Str. 43</w:t>
      </w:r>
    </w:p>
    <w:p w14:paraId="070F3E1C" w14:textId="77777777" w:rsidR="004B600D" w:rsidRPr="004B600D" w:rsidRDefault="004B600D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4B600D">
        <w:rPr>
          <w:rFonts w:ascii="Arial" w:eastAsia="Times New Roman" w:hAnsi="Arial" w:cs="Arial"/>
        </w:rPr>
        <w:t>Raum XX.XX.</w:t>
      </w:r>
    </w:p>
    <w:p w14:paraId="208D6A8A" w14:textId="1CCD28F3" w:rsidR="00293FC3" w:rsidRDefault="004B600D" w:rsidP="00045566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4B600D">
        <w:rPr>
          <w:rFonts w:ascii="Arial" w:eastAsia="Times New Roman" w:hAnsi="Arial" w:cs="Arial"/>
        </w:rPr>
        <w:t>45897 Gelsenkirchen</w:t>
      </w:r>
      <w:bookmarkEnd w:id="0"/>
    </w:p>
    <w:p w14:paraId="7A657B5F" w14:textId="75580C7F" w:rsidR="00641916" w:rsidRPr="00DF71DC" w:rsidRDefault="00DF71DC" w:rsidP="00045566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color w:val="000000" w:themeColor="text1"/>
          <w:u w:val="single"/>
        </w:rPr>
      </w:pPr>
      <w:hyperlink r:id="rId6" w:history="1">
        <w:r w:rsidR="00641916" w:rsidRPr="00DF71DC">
          <w:rPr>
            <w:rStyle w:val="Hyperlink"/>
            <w:rFonts w:ascii="Arial" w:eastAsia="Times New Roman" w:hAnsi="Arial" w:cs="Arial"/>
            <w:color w:val="000000" w:themeColor="text1"/>
          </w:rPr>
          <w:t>www.w-hs.de</w:t>
        </w:r>
      </w:hyperlink>
    </w:p>
    <w:p w14:paraId="7B7DF518" w14:textId="42575C35" w:rsidR="00293FC3" w:rsidRDefault="00293FC3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2337DF62" w14:textId="05176BAA" w:rsidR="00293FC3" w:rsidRDefault="00B725A0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noProof/>
        </w:rPr>
        <w:drawing>
          <wp:inline distT="0" distB="0" distL="0" distR="0" wp14:anchorId="5D6D2052" wp14:editId="00102F84">
            <wp:extent cx="2295525" cy="561975"/>
            <wp:effectExtent l="0" t="0" r="9525" b="9525"/>
            <wp:docPr id="2" name="Grafik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9DCED" w14:textId="77777777" w:rsidR="00293FC3" w:rsidRDefault="00293FC3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5B563F51" w14:textId="16C7F313" w:rsidR="00293FC3" w:rsidRDefault="00293FC3">
      <w:pPr>
        <w:spacing w:after="160" w:line="278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br w:type="page"/>
      </w:r>
    </w:p>
    <w:p w14:paraId="34583EBF" w14:textId="13B8C423" w:rsidR="00293FC3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color w:val="CD5037" w:themeColor="accent4"/>
        </w:rPr>
      </w:pPr>
      <w:r>
        <w:rPr>
          <w:rFonts w:ascii="Arial" w:eastAsia="Times New Roman" w:hAnsi="Arial" w:cs="Arial"/>
          <w:color w:val="CD5037" w:themeColor="accent4"/>
        </w:rPr>
        <w:lastRenderedPageBreak/>
        <w:t>RECKLINGHAUSEN:</w:t>
      </w:r>
    </w:p>
    <w:p w14:paraId="386BEAD9" w14:textId="77777777" w:rsidR="00293FC3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1F1D48EC" w14:textId="77777777" w:rsidR="00293FC3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41834127" w14:textId="77777777" w:rsidR="00293FC3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45EA0632" w14:textId="77777777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4B600D">
        <w:rPr>
          <w:rFonts w:ascii="Arial" w:eastAsia="Times New Roman" w:hAnsi="Arial" w:cs="Arial"/>
        </w:rPr>
        <w:t>(Ihre Grußformel)</w:t>
      </w:r>
    </w:p>
    <w:p w14:paraId="3DFC97D6" w14:textId="77777777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1E59C742" w14:textId="77777777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b/>
          <w:bCs/>
          <w:color w:val="71B127" w:themeColor="text2"/>
        </w:rPr>
      </w:pPr>
      <w:r w:rsidRPr="004B600D">
        <w:rPr>
          <w:rFonts w:ascii="Arial" w:eastAsia="Times New Roman" w:hAnsi="Arial" w:cs="Arial"/>
          <w:b/>
          <w:bCs/>
          <w:color w:val="71B127" w:themeColor="text2"/>
        </w:rPr>
        <w:t>Vorname Nachname</w:t>
      </w:r>
    </w:p>
    <w:p w14:paraId="753DF2A2" w14:textId="77777777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4B600D">
        <w:rPr>
          <w:rFonts w:ascii="Arial" w:eastAsia="Times New Roman" w:hAnsi="Arial" w:cs="Arial"/>
        </w:rPr>
        <w:t>Funktion</w:t>
      </w:r>
    </w:p>
    <w:p w14:paraId="649231E0" w14:textId="77777777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5790567C" w14:textId="77777777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b/>
          <w:bCs/>
          <w:color w:val="71B127" w:themeColor="text2"/>
        </w:rPr>
      </w:pPr>
      <w:r w:rsidRPr="004B600D">
        <w:rPr>
          <w:rFonts w:ascii="Arial" w:eastAsia="Times New Roman" w:hAnsi="Arial" w:cs="Arial"/>
          <w:b/>
          <w:bCs/>
          <w:color w:val="71B127" w:themeColor="text2"/>
        </w:rPr>
        <w:t>Westfälische Hochschule</w:t>
      </w:r>
    </w:p>
    <w:p w14:paraId="5752B367" w14:textId="77777777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4B600D">
        <w:rPr>
          <w:rFonts w:ascii="Arial" w:eastAsia="Times New Roman" w:hAnsi="Arial" w:cs="Arial"/>
        </w:rPr>
        <w:t>Organisationseinheit</w:t>
      </w:r>
    </w:p>
    <w:p w14:paraId="1AB966E3" w14:textId="77777777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55ACDE97" w14:textId="77777777" w:rsidR="00293FC3" w:rsidRPr="00413FB0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u w:val="single"/>
        </w:rPr>
      </w:pPr>
      <w:r w:rsidRPr="00413FB0">
        <w:rPr>
          <w:rFonts w:ascii="Arial" w:eastAsia="Times New Roman" w:hAnsi="Arial" w:cs="Arial"/>
          <w:u w:val="single"/>
        </w:rPr>
        <w:t>vorname.nachname@w-hs.de</w:t>
      </w:r>
    </w:p>
    <w:p w14:paraId="63E435AC" w14:textId="232D7BD2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4B600D">
        <w:rPr>
          <w:rFonts w:ascii="Arial" w:eastAsia="Times New Roman" w:hAnsi="Arial" w:cs="Arial"/>
        </w:rPr>
        <w:t>Tel.</w:t>
      </w:r>
      <w:r>
        <w:rPr>
          <w:rFonts w:ascii="Arial" w:eastAsia="Times New Roman" w:hAnsi="Arial" w:cs="Arial"/>
        </w:rPr>
        <w:t xml:space="preserve"> </w:t>
      </w:r>
      <w:r w:rsidRPr="004B600D">
        <w:rPr>
          <w:rFonts w:ascii="Arial" w:eastAsia="Times New Roman" w:hAnsi="Arial" w:cs="Arial"/>
        </w:rPr>
        <w:t xml:space="preserve">+49 </w:t>
      </w:r>
      <w:r>
        <w:rPr>
          <w:rFonts w:ascii="Arial" w:eastAsia="Times New Roman" w:hAnsi="Arial" w:cs="Arial"/>
        </w:rPr>
        <w:t>2361 XXXX-XXX</w:t>
      </w:r>
    </w:p>
    <w:p w14:paraId="44EBFA20" w14:textId="77777777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408D360D" w14:textId="77777777" w:rsidR="00293FC3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293FC3">
        <w:rPr>
          <w:rFonts w:ascii="Arial" w:eastAsia="Times New Roman" w:hAnsi="Arial" w:cs="Arial"/>
        </w:rPr>
        <w:t>August-Schmidt-Ring 10</w:t>
      </w:r>
    </w:p>
    <w:p w14:paraId="695AA7D9" w14:textId="0897BF29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4B600D">
        <w:rPr>
          <w:rFonts w:ascii="Arial" w:eastAsia="Times New Roman" w:hAnsi="Arial" w:cs="Arial"/>
        </w:rPr>
        <w:t>Raum XX.XX.</w:t>
      </w:r>
    </w:p>
    <w:p w14:paraId="0FC4E1EB" w14:textId="3FEFA6F6" w:rsidR="00293FC3" w:rsidRDefault="00293FC3" w:rsidP="00045566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293FC3">
        <w:rPr>
          <w:rFonts w:ascii="Arial" w:eastAsia="Times New Roman" w:hAnsi="Arial" w:cs="Arial"/>
        </w:rPr>
        <w:t>45665 Recklinghausen</w:t>
      </w:r>
    </w:p>
    <w:p w14:paraId="12FD2361" w14:textId="4827825C" w:rsidR="00DF71DC" w:rsidRPr="00DF71DC" w:rsidRDefault="00DF71DC" w:rsidP="00DF71DC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color w:val="000000" w:themeColor="text1"/>
          <w:u w:val="single"/>
        </w:rPr>
      </w:pPr>
      <w:hyperlink r:id="rId8" w:history="1">
        <w:r w:rsidRPr="00DF71DC">
          <w:rPr>
            <w:rStyle w:val="Hyperlink"/>
            <w:rFonts w:ascii="Arial" w:eastAsia="Times New Roman" w:hAnsi="Arial" w:cs="Arial"/>
            <w:color w:val="000000" w:themeColor="text1"/>
          </w:rPr>
          <w:t>www.w-hs.de</w:t>
        </w:r>
      </w:hyperlink>
    </w:p>
    <w:p w14:paraId="0475ECA5" w14:textId="1442FE22" w:rsidR="00045566" w:rsidRDefault="00045566" w:rsidP="00045566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368C715A" w14:textId="44E56C00" w:rsidR="00B725A0" w:rsidRDefault="00B725A0" w:rsidP="00045566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noProof/>
        </w:rPr>
        <w:drawing>
          <wp:inline distT="0" distB="0" distL="0" distR="0" wp14:anchorId="306D21D4" wp14:editId="65B79615">
            <wp:extent cx="2295525" cy="561975"/>
            <wp:effectExtent l="0" t="0" r="9525" b="9525"/>
            <wp:docPr id="3" name="Grafik 3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22927" w14:textId="77777777" w:rsidR="00293FC3" w:rsidRDefault="00293FC3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13DE857D" w14:textId="77777777" w:rsidR="00293FC3" w:rsidRDefault="00293FC3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3CC3F9EA" w14:textId="77777777" w:rsidR="00293FC3" w:rsidRDefault="00293FC3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41E871D1" w14:textId="77777777" w:rsidR="00293FC3" w:rsidRDefault="00293FC3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3393BCB8" w14:textId="77777777" w:rsidR="00293FC3" w:rsidRDefault="00293FC3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5762A161" w14:textId="275E64ED" w:rsidR="00293FC3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color w:val="CD5037" w:themeColor="accent4"/>
        </w:rPr>
      </w:pPr>
      <w:r>
        <w:rPr>
          <w:rFonts w:ascii="Arial" w:eastAsia="Times New Roman" w:hAnsi="Arial" w:cs="Arial"/>
          <w:color w:val="CD5037" w:themeColor="accent4"/>
        </w:rPr>
        <w:t>BOCHOLT:</w:t>
      </w:r>
    </w:p>
    <w:p w14:paraId="7DD5F235" w14:textId="77777777" w:rsidR="00293FC3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13B9D1A5" w14:textId="77777777" w:rsidR="00293FC3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5AAC5A1E" w14:textId="77777777" w:rsidR="00293FC3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43BB9766" w14:textId="77777777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4B600D">
        <w:rPr>
          <w:rFonts w:ascii="Arial" w:eastAsia="Times New Roman" w:hAnsi="Arial" w:cs="Arial"/>
        </w:rPr>
        <w:t>(Ihre Grußformel)</w:t>
      </w:r>
    </w:p>
    <w:p w14:paraId="0EAC03AB" w14:textId="77777777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781561E7" w14:textId="77777777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b/>
          <w:bCs/>
          <w:color w:val="71B127" w:themeColor="text2"/>
        </w:rPr>
      </w:pPr>
      <w:r w:rsidRPr="004B600D">
        <w:rPr>
          <w:rFonts w:ascii="Arial" w:eastAsia="Times New Roman" w:hAnsi="Arial" w:cs="Arial"/>
          <w:b/>
          <w:bCs/>
          <w:color w:val="71B127" w:themeColor="text2"/>
        </w:rPr>
        <w:t>Vorname Nachname</w:t>
      </w:r>
    </w:p>
    <w:p w14:paraId="6759D041" w14:textId="77777777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4B600D">
        <w:rPr>
          <w:rFonts w:ascii="Arial" w:eastAsia="Times New Roman" w:hAnsi="Arial" w:cs="Arial"/>
        </w:rPr>
        <w:t>Funktion</w:t>
      </w:r>
    </w:p>
    <w:p w14:paraId="7B9738D5" w14:textId="77777777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736C40CE" w14:textId="77777777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b/>
          <w:bCs/>
          <w:color w:val="71B127" w:themeColor="text2"/>
        </w:rPr>
      </w:pPr>
      <w:r w:rsidRPr="004B600D">
        <w:rPr>
          <w:rFonts w:ascii="Arial" w:eastAsia="Times New Roman" w:hAnsi="Arial" w:cs="Arial"/>
          <w:b/>
          <w:bCs/>
          <w:color w:val="71B127" w:themeColor="text2"/>
        </w:rPr>
        <w:t>Westfälische Hochschule</w:t>
      </w:r>
    </w:p>
    <w:p w14:paraId="1AFF21BD" w14:textId="77777777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4B600D">
        <w:rPr>
          <w:rFonts w:ascii="Arial" w:eastAsia="Times New Roman" w:hAnsi="Arial" w:cs="Arial"/>
        </w:rPr>
        <w:t>Organisationseinheit</w:t>
      </w:r>
    </w:p>
    <w:p w14:paraId="48BE0FB9" w14:textId="77777777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3E6E11A9" w14:textId="77777777" w:rsidR="00293FC3" w:rsidRPr="00413FB0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u w:val="single"/>
        </w:rPr>
      </w:pPr>
      <w:r w:rsidRPr="00413FB0">
        <w:rPr>
          <w:rFonts w:ascii="Arial" w:eastAsia="Times New Roman" w:hAnsi="Arial" w:cs="Arial"/>
          <w:u w:val="single"/>
        </w:rPr>
        <w:t>vorname.nachname@w-hs.de</w:t>
      </w:r>
    </w:p>
    <w:p w14:paraId="1FA857FD" w14:textId="04B9CDBA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4B600D">
        <w:rPr>
          <w:rFonts w:ascii="Arial" w:eastAsia="Times New Roman" w:hAnsi="Arial" w:cs="Arial"/>
        </w:rPr>
        <w:t>Tel.</w:t>
      </w:r>
      <w:r>
        <w:rPr>
          <w:rFonts w:ascii="Arial" w:eastAsia="Times New Roman" w:hAnsi="Arial" w:cs="Arial"/>
        </w:rPr>
        <w:t xml:space="preserve"> </w:t>
      </w:r>
      <w:r w:rsidRPr="004B600D">
        <w:rPr>
          <w:rFonts w:ascii="Arial" w:eastAsia="Times New Roman" w:hAnsi="Arial" w:cs="Arial"/>
        </w:rPr>
        <w:t xml:space="preserve">+49 </w:t>
      </w:r>
      <w:r>
        <w:rPr>
          <w:rFonts w:ascii="Arial" w:eastAsia="Times New Roman" w:hAnsi="Arial" w:cs="Arial"/>
        </w:rPr>
        <w:t>2871 XXXX-XXX</w:t>
      </w:r>
    </w:p>
    <w:p w14:paraId="1844455A" w14:textId="77777777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5A822CE6" w14:textId="77777777" w:rsidR="00293FC3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293FC3">
        <w:rPr>
          <w:rFonts w:ascii="Arial" w:eastAsia="Times New Roman" w:hAnsi="Arial" w:cs="Arial"/>
        </w:rPr>
        <w:t>Münsterstraße 265</w:t>
      </w:r>
    </w:p>
    <w:p w14:paraId="477878B0" w14:textId="37DAA895" w:rsidR="00293FC3" w:rsidRPr="004B600D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4B600D">
        <w:rPr>
          <w:rFonts w:ascii="Arial" w:eastAsia="Times New Roman" w:hAnsi="Arial" w:cs="Arial"/>
        </w:rPr>
        <w:t>Raum XX.XX.</w:t>
      </w:r>
    </w:p>
    <w:p w14:paraId="5BB5560F" w14:textId="0D011B80" w:rsidR="00293FC3" w:rsidRDefault="00293FC3" w:rsidP="00045566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293FC3">
        <w:rPr>
          <w:rFonts w:ascii="Arial" w:eastAsia="Times New Roman" w:hAnsi="Arial" w:cs="Arial"/>
        </w:rPr>
        <w:t>46397 Bocholt</w:t>
      </w:r>
    </w:p>
    <w:p w14:paraId="2EC0D878" w14:textId="77777777" w:rsidR="00DF71DC" w:rsidRPr="00DF71DC" w:rsidRDefault="00DF71DC" w:rsidP="00DF71DC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color w:val="000000" w:themeColor="text1"/>
          <w:u w:val="single"/>
        </w:rPr>
      </w:pPr>
      <w:hyperlink r:id="rId9" w:history="1">
        <w:r w:rsidRPr="00DF71DC">
          <w:rPr>
            <w:rStyle w:val="Hyperlink"/>
            <w:rFonts w:ascii="Arial" w:eastAsia="Times New Roman" w:hAnsi="Arial" w:cs="Arial"/>
            <w:color w:val="000000" w:themeColor="text1"/>
          </w:rPr>
          <w:t>www.w-hs.de</w:t>
        </w:r>
      </w:hyperlink>
    </w:p>
    <w:p w14:paraId="30E24F6A" w14:textId="7E8C31AC" w:rsidR="00045566" w:rsidRDefault="00045566" w:rsidP="00045566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3D6712AC" w14:textId="6075A61D" w:rsidR="00293FC3" w:rsidRDefault="00B725A0">
      <w:pPr>
        <w:spacing w:after="160" w:line="278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noProof/>
        </w:rPr>
        <w:drawing>
          <wp:inline distT="0" distB="0" distL="0" distR="0" wp14:anchorId="1C7280AD" wp14:editId="6FBF3407">
            <wp:extent cx="2295525" cy="561975"/>
            <wp:effectExtent l="0" t="0" r="9525" b="9525"/>
            <wp:docPr id="4" name="Grafik 4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3FC3">
        <w:rPr>
          <w:rFonts w:ascii="Arial" w:eastAsia="Times New Roman" w:hAnsi="Arial" w:cs="Arial"/>
        </w:rPr>
        <w:br w:type="page"/>
      </w:r>
    </w:p>
    <w:p w14:paraId="589B5997" w14:textId="5A574ED7" w:rsidR="00293FC3" w:rsidRDefault="00293FC3" w:rsidP="00293FC3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color w:val="CD5037" w:themeColor="accent4"/>
        </w:rPr>
      </w:pPr>
      <w:r>
        <w:rPr>
          <w:rFonts w:ascii="Arial" w:eastAsia="Times New Roman" w:hAnsi="Arial" w:cs="Arial"/>
          <w:color w:val="CD5037" w:themeColor="accent4"/>
        </w:rPr>
        <w:lastRenderedPageBreak/>
        <w:t>ZUSATZLOGO:</w:t>
      </w:r>
    </w:p>
    <w:p w14:paraId="1D820F5D" w14:textId="77777777" w:rsidR="00A41210" w:rsidRDefault="00A41210" w:rsidP="00A41210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21942181" w14:textId="15D04B8E" w:rsidR="00A41210" w:rsidRDefault="00A41210" w:rsidP="00A41210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4AD6069D" w14:textId="77777777" w:rsidR="00A41210" w:rsidRDefault="00A41210" w:rsidP="00A41210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0FC88A15" w14:textId="77777777" w:rsidR="00A41210" w:rsidRPr="004B600D" w:rsidRDefault="00A41210" w:rsidP="00A41210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4B600D">
        <w:rPr>
          <w:rFonts w:ascii="Arial" w:eastAsia="Times New Roman" w:hAnsi="Arial" w:cs="Arial"/>
        </w:rPr>
        <w:t>(Ihre Grußformel)</w:t>
      </w:r>
    </w:p>
    <w:p w14:paraId="1B660154" w14:textId="77777777" w:rsidR="00A41210" w:rsidRPr="004B600D" w:rsidRDefault="00A41210" w:rsidP="00A41210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334DA1BF" w14:textId="77777777" w:rsidR="00A41210" w:rsidRPr="004B600D" w:rsidRDefault="00A41210" w:rsidP="00A41210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b/>
          <w:bCs/>
          <w:color w:val="71B127" w:themeColor="text2"/>
        </w:rPr>
      </w:pPr>
      <w:r w:rsidRPr="004B600D">
        <w:rPr>
          <w:rFonts w:ascii="Arial" w:eastAsia="Times New Roman" w:hAnsi="Arial" w:cs="Arial"/>
          <w:b/>
          <w:bCs/>
          <w:color w:val="71B127" w:themeColor="text2"/>
        </w:rPr>
        <w:t>Vorname Nachname</w:t>
      </w:r>
    </w:p>
    <w:p w14:paraId="58573BF5" w14:textId="7FD3615E" w:rsidR="00A41210" w:rsidRDefault="00A41210" w:rsidP="00A41210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A41210">
        <w:rPr>
          <w:rFonts w:ascii="Arial" w:eastAsia="Times New Roman" w:hAnsi="Arial" w:cs="Arial"/>
        </w:rPr>
        <w:t>Funktion, Organisationseinheit</w:t>
      </w:r>
    </w:p>
    <w:p w14:paraId="56CE8BCC" w14:textId="77777777" w:rsidR="00413FB0" w:rsidRDefault="00413FB0" w:rsidP="00A41210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42A45990" w14:textId="12B9C59F" w:rsidR="00A41210" w:rsidRPr="004B600D" w:rsidRDefault="00413FB0" w:rsidP="00A41210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noProof/>
        </w:rPr>
        <w:drawing>
          <wp:inline distT="0" distB="0" distL="0" distR="0" wp14:anchorId="7BDF1DC7" wp14:editId="39866443">
            <wp:extent cx="1466850" cy="561975"/>
            <wp:effectExtent l="0" t="0" r="0" b="952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D484C" w14:textId="77777777" w:rsidR="00413FB0" w:rsidRDefault="00413FB0" w:rsidP="00A41210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4859FA40" w14:textId="4CD5E4F4" w:rsidR="00A41210" w:rsidRPr="00413FB0" w:rsidRDefault="00A41210" w:rsidP="00A41210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u w:val="single"/>
        </w:rPr>
      </w:pPr>
      <w:r w:rsidRPr="00413FB0">
        <w:rPr>
          <w:rFonts w:ascii="Arial" w:eastAsia="Times New Roman" w:hAnsi="Arial" w:cs="Arial"/>
          <w:u w:val="single"/>
        </w:rPr>
        <w:t>vorname.nachname@institution.de</w:t>
      </w:r>
    </w:p>
    <w:p w14:paraId="3EE23620" w14:textId="42B39E27" w:rsidR="00A41210" w:rsidRPr="00A41210" w:rsidRDefault="00A41210" w:rsidP="00A41210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A41210">
        <w:rPr>
          <w:rFonts w:ascii="Arial" w:eastAsia="Times New Roman" w:hAnsi="Arial" w:cs="Arial"/>
        </w:rPr>
        <w:t>Tel.</w:t>
      </w:r>
      <w:r>
        <w:rPr>
          <w:rFonts w:ascii="Arial" w:eastAsia="Times New Roman" w:hAnsi="Arial" w:cs="Arial"/>
        </w:rPr>
        <w:t xml:space="preserve"> </w:t>
      </w:r>
      <w:r w:rsidRPr="00A41210">
        <w:rPr>
          <w:rFonts w:ascii="Arial" w:eastAsia="Times New Roman" w:hAnsi="Arial" w:cs="Arial"/>
        </w:rPr>
        <w:t xml:space="preserve">+49 </w:t>
      </w:r>
      <w:r>
        <w:rPr>
          <w:rFonts w:ascii="Arial" w:eastAsia="Times New Roman" w:hAnsi="Arial" w:cs="Arial"/>
        </w:rPr>
        <w:t>XXXX</w:t>
      </w:r>
      <w:r w:rsidRPr="00A41210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XXXX-XXX</w:t>
      </w:r>
    </w:p>
    <w:p w14:paraId="07435168" w14:textId="77777777" w:rsidR="00A41210" w:rsidRPr="00A41210" w:rsidRDefault="00A41210" w:rsidP="00A41210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</w:p>
    <w:p w14:paraId="3C96A5D9" w14:textId="77777777" w:rsidR="00A41210" w:rsidRPr="00A41210" w:rsidRDefault="00A41210" w:rsidP="00A41210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A41210">
        <w:rPr>
          <w:rFonts w:ascii="Arial" w:eastAsia="Times New Roman" w:hAnsi="Arial" w:cs="Arial"/>
        </w:rPr>
        <w:t xml:space="preserve">Name Institution </w:t>
      </w:r>
    </w:p>
    <w:p w14:paraId="7A654FF8" w14:textId="77777777" w:rsidR="00A41210" w:rsidRPr="00A41210" w:rsidRDefault="00A41210" w:rsidP="00A41210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A41210">
        <w:rPr>
          <w:rFonts w:ascii="Arial" w:eastAsia="Times New Roman" w:hAnsi="Arial" w:cs="Arial"/>
        </w:rPr>
        <w:t>Straße, Hausnummer</w:t>
      </w:r>
    </w:p>
    <w:p w14:paraId="1BB9CAA4" w14:textId="77777777" w:rsidR="00A41210" w:rsidRPr="00A41210" w:rsidRDefault="00A41210" w:rsidP="00A41210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A41210">
        <w:rPr>
          <w:rFonts w:ascii="Arial" w:eastAsia="Times New Roman" w:hAnsi="Arial" w:cs="Arial"/>
        </w:rPr>
        <w:t>Raum XX.XX.</w:t>
      </w:r>
    </w:p>
    <w:p w14:paraId="419FBEA2" w14:textId="77777777" w:rsidR="00A41210" w:rsidRPr="00A41210" w:rsidRDefault="00A41210" w:rsidP="00A41210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 w:rsidRPr="00A41210">
        <w:rPr>
          <w:rFonts w:ascii="Arial" w:eastAsia="Times New Roman" w:hAnsi="Arial" w:cs="Arial"/>
        </w:rPr>
        <w:t>PLZ Stadt</w:t>
      </w:r>
    </w:p>
    <w:p w14:paraId="24CD92BC" w14:textId="6B793B18" w:rsidR="00045566" w:rsidRPr="004315B4" w:rsidRDefault="00A41210" w:rsidP="00045566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  <w:u w:val="single"/>
        </w:rPr>
      </w:pPr>
      <w:r w:rsidRPr="00413FB0">
        <w:rPr>
          <w:rFonts w:ascii="Arial" w:eastAsia="Times New Roman" w:hAnsi="Arial" w:cs="Arial"/>
          <w:u w:val="single"/>
        </w:rPr>
        <w:t>www.website-institution.de</w:t>
      </w:r>
      <w:r w:rsidR="00045566" w:rsidRPr="00413FB0">
        <w:rPr>
          <w:rFonts w:ascii="Arial" w:eastAsia="Times New Roman" w:hAnsi="Arial" w:cs="Arial"/>
          <w:u w:val="single"/>
        </w:rPr>
        <w:br/>
      </w:r>
    </w:p>
    <w:p w14:paraId="6C8C2CB0" w14:textId="5A686E91" w:rsidR="00293FC3" w:rsidRPr="004B600D" w:rsidRDefault="004315B4" w:rsidP="004B600D">
      <w:pPr>
        <w:tabs>
          <w:tab w:val="center" w:pos="4819"/>
          <w:tab w:val="right" w:pos="9071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noProof/>
        </w:rPr>
        <w:drawing>
          <wp:inline distT="0" distB="0" distL="0" distR="0" wp14:anchorId="73668617" wp14:editId="3F332341">
            <wp:extent cx="2295525" cy="561975"/>
            <wp:effectExtent l="0" t="0" r="9525" b="9525"/>
            <wp:docPr id="6" name="Grafik 6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3FC3" w:rsidRPr="004B600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036CF"/>
    <w:multiLevelType w:val="hybridMultilevel"/>
    <w:tmpl w:val="552850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24186"/>
    <w:multiLevelType w:val="hybridMultilevel"/>
    <w:tmpl w:val="C8BECE02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BE1F59"/>
    <w:multiLevelType w:val="hybridMultilevel"/>
    <w:tmpl w:val="8800CBD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B214FA"/>
    <w:multiLevelType w:val="hybridMultilevel"/>
    <w:tmpl w:val="D78468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9835981">
    <w:abstractNumId w:val="3"/>
  </w:num>
  <w:num w:numId="2" w16cid:durableId="926036551">
    <w:abstractNumId w:val="1"/>
  </w:num>
  <w:num w:numId="3" w16cid:durableId="821626332">
    <w:abstractNumId w:val="2"/>
  </w:num>
  <w:num w:numId="4" w16cid:durableId="1627587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B7D"/>
    <w:rsid w:val="00033845"/>
    <w:rsid w:val="00045566"/>
    <w:rsid w:val="000A2CD9"/>
    <w:rsid w:val="00164875"/>
    <w:rsid w:val="001C3F2B"/>
    <w:rsid w:val="00293FC3"/>
    <w:rsid w:val="00413FB0"/>
    <w:rsid w:val="004315B4"/>
    <w:rsid w:val="004B600D"/>
    <w:rsid w:val="0054397F"/>
    <w:rsid w:val="00641916"/>
    <w:rsid w:val="0066632A"/>
    <w:rsid w:val="00794951"/>
    <w:rsid w:val="007D4B7D"/>
    <w:rsid w:val="008377D0"/>
    <w:rsid w:val="00883142"/>
    <w:rsid w:val="00893BEA"/>
    <w:rsid w:val="008A612E"/>
    <w:rsid w:val="00976E40"/>
    <w:rsid w:val="00A21EA4"/>
    <w:rsid w:val="00A41210"/>
    <w:rsid w:val="00B725A0"/>
    <w:rsid w:val="00B866A9"/>
    <w:rsid w:val="00BA625E"/>
    <w:rsid w:val="00C5368E"/>
    <w:rsid w:val="00D8001F"/>
    <w:rsid w:val="00D8200F"/>
    <w:rsid w:val="00D965EA"/>
    <w:rsid w:val="00DF71DC"/>
    <w:rsid w:val="00E07415"/>
    <w:rsid w:val="00F21D1F"/>
    <w:rsid w:val="00FB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32265"/>
  <w15:chartTrackingRefBased/>
  <w15:docId w15:val="{F0F8F09D-03A8-4A2C-A25F-DBB67604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B600D"/>
    <w:pPr>
      <w:spacing w:after="200" w:line="276" w:lineRule="auto"/>
    </w:pPr>
    <w:rPr>
      <w:rFonts w:eastAsiaTheme="minorEastAsia"/>
      <w:kern w:val="0"/>
      <w:sz w:val="22"/>
      <w:szCs w:val="22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D4B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211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D4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211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D4B7D"/>
    <w:pPr>
      <w:keepNext/>
      <w:keepLines/>
      <w:spacing w:before="160" w:after="80"/>
      <w:outlineLvl w:val="2"/>
    </w:pPr>
    <w:rPr>
      <w:rFonts w:eastAsiaTheme="majorEastAsia" w:cstheme="majorBidi"/>
      <w:color w:val="0F211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D4B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211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D4B7D"/>
    <w:pPr>
      <w:keepNext/>
      <w:keepLines/>
      <w:spacing w:before="80" w:after="40"/>
      <w:outlineLvl w:val="4"/>
    </w:pPr>
    <w:rPr>
      <w:rFonts w:eastAsiaTheme="majorEastAsia" w:cstheme="majorBidi"/>
      <w:color w:val="0F211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D4B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D4B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D4B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D4B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D4B7D"/>
    <w:rPr>
      <w:rFonts w:asciiTheme="majorHAnsi" w:eastAsiaTheme="majorEastAsia" w:hAnsiTheme="majorHAnsi" w:cstheme="majorBidi"/>
      <w:color w:val="0F211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D4B7D"/>
    <w:rPr>
      <w:rFonts w:asciiTheme="majorHAnsi" w:eastAsiaTheme="majorEastAsia" w:hAnsiTheme="majorHAnsi" w:cstheme="majorBidi"/>
      <w:color w:val="0F211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D4B7D"/>
    <w:rPr>
      <w:rFonts w:eastAsiaTheme="majorEastAsia" w:cstheme="majorBidi"/>
      <w:color w:val="0F211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D4B7D"/>
    <w:rPr>
      <w:rFonts w:eastAsiaTheme="majorEastAsia" w:cstheme="majorBidi"/>
      <w:i/>
      <w:iCs/>
      <w:color w:val="0F211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D4B7D"/>
    <w:rPr>
      <w:rFonts w:eastAsiaTheme="majorEastAsia" w:cstheme="majorBidi"/>
      <w:color w:val="0F211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D4B7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D4B7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D4B7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D4B7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D4B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D4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D4B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D4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D4B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D4B7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D4B7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D4B7D"/>
    <w:rPr>
      <w:i/>
      <w:iCs/>
      <w:color w:val="0F211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D4B7D"/>
    <w:pPr>
      <w:pBdr>
        <w:top w:val="single" w:sz="4" w:space="10" w:color="0F2116" w:themeColor="accent1" w:themeShade="BF"/>
        <w:bottom w:val="single" w:sz="4" w:space="10" w:color="0F2116" w:themeColor="accent1" w:themeShade="BF"/>
      </w:pBdr>
      <w:spacing w:before="360" w:after="360"/>
      <w:ind w:left="864" w:right="864"/>
      <w:jc w:val="center"/>
    </w:pPr>
    <w:rPr>
      <w:i/>
      <w:iCs/>
      <w:color w:val="0F211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D4B7D"/>
    <w:rPr>
      <w:i/>
      <w:iCs/>
      <w:color w:val="0F211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D4B7D"/>
    <w:rPr>
      <w:b/>
      <w:bCs/>
      <w:smallCaps/>
      <w:color w:val="0F211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A41210"/>
    <w:rPr>
      <w:color w:val="71B127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412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-hs.d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-hs.de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w-hs.de/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www.w-hs.de/" TargetMode="External"/></Relationships>
</file>

<file path=word/theme/theme1.xml><?xml version="1.0" encoding="utf-8"?>
<a:theme xmlns:a="http://schemas.openxmlformats.org/drawingml/2006/main" name="Office">
  <a:themeElements>
    <a:clrScheme name="WH-Farben">
      <a:dk1>
        <a:srgbClr val="000000"/>
      </a:dk1>
      <a:lt1>
        <a:srgbClr val="FFFFFF"/>
      </a:lt1>
      <a:dk2>
        <a:srgbClr val="71B127"/>
      </a:dk2>
      <a:lt2>
        <a:srgbClr val="E9E9E9"/>
      </a:lt2>
      <a:accent1>
        <a:srgbClr val="142D1E"/>
      </a:accent1>
      <a:accent2>
        <a:srgbClr val="D2F07D"/>
      </a:accent2>
      <a:accent3>
        <a:srgbClr val="3C6E32"/>
      </a:accent3>
      <a:accent4>
        <a:srgbClr val="CD5037"/>
      </a:accent4>
      <a:accent5>
        <a:srgbClr val="274A6E"/>
      </a:accent5>
      <a:accent6>
        <a:srgbClr val="A096FF"/>
      </a:accent6>
      <a:hlink>
        <a:srgbClr val="71B127"/>
      </a:hlink>
      <a:folHlink>
        <a:srgbClr val="71B127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247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WH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Alisa Kollmann</dc:creator>
  <cp:keywords/>
  <dc:description/>
  <cp:lastModifiedBy>Alisa Kollmann</cp:lastModifiedBy>
  <cp:revision>6</cp:revision>
  <dcterms:created xsi:type="dcterms:W3CDTF">2026-10-13T11:15:00Z</dcterms:created>
  <dcterms:modified xsi:type="dcterms:W3CDTF">2026-10-13T11:45:00Z</dcterms:modified>
</cp:coreProperties>
</file>